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4CAE6" w14:textId="77777777" w:rsidR="00A76F0A" w:rsidRDefault="00A76F0A" w:rsidP="006C70FE">
      <w:pPr>
        <w:jc w:val="center"/>
        <w:rPr>
          <w:rFonts w:ascii="Times New Roman" w:hAnsi="Times New Roman" w:cs="Times New Roman"/>
        </w:rPr>
      </w:pPr>
    </w:p>
    <w:p w14:paraId="6EBD885A" w14:textId="77777777" w:rsidR="00A76F0A" w:rsidRDefault="00A76F0A" w:rsidP="006C70FE">
      <w:pPr>
        <w:jc w:val="center"/>
        <w:rPr>
          <w:rFonts w:ascii="Times New Roman" w:hAnsi="Times New Roman" w:cs="Times New Roman"/>
        </w:rPr>
      </w:pPr>
    </w:p>
    <w:p w14:paraId="036214A3" w14:textId="5148BE68" w:rsidR="00A6140B" w:rsidRPr="000D6231" w:rsidRDefault="006C70FE" w:rsidP="006C70FE">
      <w:pPr>
        <w:jc w:val="center"/>
        <w:rPr>
          <w:rFonts w:ascii="Times New Roman" w:hAnsi="Times New Roman" w:cs="Times New Roman"/>
        </w:rPr>
      </w:pPr>
      <w:r w:rsidRPr="000D6231">
        <w:rPr>
          <w:rFonts w:ascii="Times New Roman" w:hAnsi="Times New Roman" w:cs="Times New Roman"/>
        </w:rPr>
        <w:t>Essay #3</w:t>
      </w:r>
    </w:p>
    <w:p w14:paraId="64BE74E0" w14:textId="675BE0D5" w:rsidR="008141A2" w:rsidRDefault="006C70FE" w:rsidP="006C70FE">
      <w:pPr>
        <w:rPr>
          <w:rFonts w:ascii="Times New Roman" w:hAnsi="Times New Roman" w:cs="Times New Roman"/>
        </w:rPr>
      </w:pPr>
      <w:r w:rsidRPr="000D6231">
        <w:rPr>
          <w:rFonts w:ascii="Times New Roman" w:hAnsi="Times New Roman" w:cs="Times New Roman"/>
        </w:rPr>
        <w:t xml:space="preserve">For Essay #3, you will </w:t>
      </w:r>
      <w:r w:rsidR="00011CE7">
        <w:rPr>
          <w:rFonts w:ascii="Times New Roman" w:hAnsi="Times New Roman" w:cs="Times New Roman"/>
        </w:rPr>
        <w:t>choose a controversial topic</w:t>
      </w:r>
      <w:r w:rsidRPr="000D6231">
        <w:rPr>
          <w:rFonts w:ascii="Times New Roman" w:hAnsi="Times New Roman" w:cs="Times New Roman"/>
        </w:rPr>
        <w:t xml:space="preserve">. In this essay, </w:t>
      </w:r>
      <w:r w:rsidRPr="00615E73">
        <w:rPr>
          <w:rFonts w:ascii="Times New Roman" w:hAnsi="Times New Roman" w:cs="Times New Roman"/>
          <w:b/>
        </w:rPr>
        <w:t>you will create an argument</w:t>
      </w:r>
      <w:r w:rsidR="006A119A">
        <w:rPr>
          <w:rFonts w:ascii="Times New Roman" w:hAnsi="Times New Roman" w:cs="Times New Roman"/>
        </w:rPr>
        <w:t xml:space="preserve"> about your side of the topic</w:t>
      </w:r>
      <w:r w:rsidRPr="000D6231">
        <w:rPr>
          <w:rFonts w:ascii="Times New Roman" w:hAnsi="Times New Roman" w:cs="Times New Roman"/>
        </w:rPr>
        <w:t xml:space="preserve">. </w:t>
      </w:r>
      <w:r w:rsidR="000D6231" w:rsidRPr="000D6231">
        <w:rPr>
          <w:rFonts w:ascii="Times New Roman" w:hAnsi="Times New Roman" w:cs="Times New Roman"/>
        </w:rPr>
        <w:t xml:space="preserve"> You need to present </w:t>
      </w:r>
      <w:r w:rsidR="009D59AE">
        <w:rPr>
          <w:rFonts w:ascii="Times New Roman" w:hAnsi="Times New Roman" w:cs="Times New Roman"/>
          <w:u w:val="single"/>
        </w:rPr>
        <w:t>3-4</w:t>
      </w:r>
      <w:r w:rsidR="000D6231" w:rsidRPr="00615E73">
        <w:rPr>
          <w:rFonts w:ascii="Times New Roman" w:hAnsi="Times New Roman" w:cs="Times New Roman"/>
          <w:u w:val="single"/>
        </w:rPr>
        <w:t xml:space="preserve"> main points of support</w:t>
      </w:r>
      <w:r w:rsidR="000D6231" w:rsidRPr="000D6231">
        <w:rPr>
          <w:rFonts w:ascii="Times New Roman" w:hAnsi="Times New Roman" w:cs="Times New Roman"/>
        </w:rPr>
        <w:t xml:space="preserve"> for your argument.</w:t>
      </w:r>
      <w:r w:rsidR="008A411C">
        <w:rPr>
          <w:rFonts w:ascii="Times New Roman" w:hAnsi="Times New Roman" w:cs="Times New Roman"/>
        </w:rPr>
        <w:t xml:space="preserve"> These are </w:t>
      </w:r>
      <w:r w:rsidR="005F1221">
        <w:rPr>
          <w:rFonts w:ascii="Times New Roman" w:hAnsi="Times New Roman" w:cs="Times New Roman"/>
        </w:rPr>
        <w:t>the</w:t>
      </w:r>
      <w:r w:rsidR="008A411C">
        <w:rPr>
          <w:rFonts w:ascii="Times New Roman" w:hAnsi="Times New Roman" w:cs="Times New Roman"/>
        </w:rPr>
        <w:t xml:space="preserve"> reasons why you</w:t>
      </w:r>
      <w:r w:rsidR="00663FEA">
        <w:rPr>
          <w:rFonts w:ascii="Times New Roman" w:hAnsi="Times New Roman" w:cs="Times New Roman"/>
        </w:rPr>
        <w:t xml:space="preserve"> support this particular side.</w:t>
      </w:r>
      <w:r w:rsidR="000D6231" w:rsidRPr="000D6231">
        <w:rPr>
          <w:rFonts w:ascii="Times New Roman" w:hAnsi="Times New Roman" w:cs="Times New Roman"/>
        </w:rPr>
        <w:t xml:space="preserve"> </w:t>
      </w:r>
      <w:r w:rsidRPr="000D6231">
        <w:rPr>
          <w:rFonts w:ascii="Times New Roman" w:hAnsi="Times New Roman" w:cs="Times New Roman"/>
        </w:rPr>
        <w:t>You must create an argument</w:t>
      </w:r>
      <w:bookmarkStart w:id="0" w:name="_GoBack"/>
      <w:bookmarkEnd w:id="0"/>
    </w:p>
    <w:p w14:paraId="79969009" w14:textId="77777777" w:rsidR="006C70FE" w:rsidRPr="000D6231" w:rsidRDefault="005F1221" w:rsidP="006C70F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Research:</w:t>
      </w:r>
    </w:p>
    <w:p w14:paraId="2020A13B" w14:textId="77777777" w:rsidR="005F1221" w:rsidRDefault="005F1221" w:rsidP="006C7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must have</w:t>
      </w:r>
      <w:r w:rsidR="009D59AE">
        <w:rPr>
          <w:rFonts w:ascii="Times New Roman" w:hAnsi="Times New Roman" w:cs="Times New Roman"/>
        </w:rPr>
        <w:t xml:space="preserve"> 5</w:t>
      </w:r>
      <w:r w:rsidR="006C70FE" w:rsidRPr="000D6231">
        <w:rPr>
          <w:rFonts w:ascii="Times New Roman" w:hAnsi="Times New Roman" w:cs="Times New Roman"/>
        </w:rPr>
        <w:t xml:space="preserve"> sources</w:t>
      </w:r>
      <w:r w:rsidR="000D390F">
        <w:rPr>
          <w:rFonts w:ascii="Times New Roman" w:hAnsi="Times New Roman" w:cs="Times New Roman"/>
        </w:rPr>
        <w:t xml:space="preserve"> </w:t>
      </w:r>
    </w:p>
    <w:p w14:paraId="1ED626EF" w14:textId="77777777" w:rsidR="006C70FE" w:rsidRDefault="005F1221" w:rsidP="006C7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D390F">
        <w:rPr>
          <w:rFonts w:ascii="Times New Roman" w:hAnsi="Times New Roman" w:cs="Times New Roman"/>
        </w:rPr>
        <w:t xml:space="preserve">t least </w:t>
      </w:r>
      <w:r w:rsidR="009D59AE">
        <w:rPr>
          <w:rFonts w:ascii="Times New Roman" w:hAnsi="Times New Roman" w:cs="Times New Roman"/>
        </w:rPr>
        <w:t>4</w:t>
      </w:r>
      <w:r w:rsidR="006C70FE" w:rsidRPr="000D6231">
        <w:rPr>
          <w:rFonts w:ascii="Times New Roman" w:hAnsi="Times New Roman" w:cs="Times New Roman"/>
        </w:rPr>
        <w:t xml:space="preserve"> from the library</w:t>
      </w:r>
      <w:r w:rsidR="009D59AE">
        <w:rPr>
          <w:rFonts w:ascii="Times New Roman" w:hAnsi="Times New Roman" w:cs="Times New Roman"/>
        </w:rPr>
        <w:t xml:space="preserve"> (databases, books, magazines, documentaries, </w:t>
      </w:r>
      <w:proofErr w:type="spellStart"/>
      <w:r w:rsidR="009D59AE">
        <w:rPr>
          <w:rFonts w:ascii="Times New Roman" w:hAnsi="Times New Roman" w:cs="Times New Roman"/>
        </w:rPr>
        <w:t>etc</w:t>
      </w:r>
      <w:proofErr w:type="spellEnd"/>
      <w:r w:rsidR="009D59AE">
        <w:rPr>
          <w:rFonts w:ascii="Times New Roman" w:hAnsi="Times New Roman" w:cs="Times New Roman"/>
        </w:rPr>
        <w:t>)</w:t>
      </w:r>
    </w:p>
    <w:p w14:paraId="18A051C7" w14:textId="77777777" w:rsidR="005F1221" w:rsidRPr="000D6231" w:rsidRDefault="005F1221" w:rsidP="006C7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can also use a credible website, interview, field research/survey, questionnaire,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</w:p>
    <w:p w14:paraId="596E068C" w14:textId="77777777" w:rsidR="006C70FE" w:rsidRDefault="00615E73" w:rsidP="006C7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Show</w:t>
      </w:r>
      <w:r w:rsidR="006C70FE" w:rsidRPr="004C5855">
        <w:rPr>
          <w:rFonts w:ascii="Times New Roman" w:hAnsi="Times New Roman" w:cs="Times New Roman"/>
          <w:b/>
        </w:rPr>
        <w:t xml:space="preserve"> Logos, Ethos, &amp; Pathos </w:t>
      </w:r>
      <w:r w:rsidR="006C70FE" w:rsidRPr="000D6231">
        <w:rPr>
          <w:rFonts w:ascii="Times New Roman" w:hAnsi="Times New Roman" w:cs="Times New Roman"/>
        </w:rPr>
        <w:t>(you will not label these in the text. It should be applied throughout the paper)</w:t>
      </w:r>
      <w:r w:rsidR="005F1221">
        <w:rPr>
          <w:rFonts w:ascii="Times New Roman" w:hAnsi="Times New Roman" w:cs="Times New Roman"/>
        </w:rPr>
        <w:t>.</w:t>
      </w:r>
    </w:p>
    <w:p w14:paraId="6CFE1F18" w14:textId="77777777" w:rsidR="005F1221" w:rsidRDefault="005F1221" w:rsidP="005F122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0F604E">
        <w:rPr>
          <w:rFonts w:ascii="Times New Roman" w:hAnsi="Times New Roman" w:cs="Times New Roman"/>
          <w:sz w:val="21"/>
          <w:szCs w:val="21"/>
        </w:rPr>
        <w:t>Logos-</w:t>
      </w:r>
      <w:r w:rsidR="009D59AE">
        <w:rPr>
          <w:rFonts w:ascii="Times New Roman" w:hAnsi="Times New Roman" w:cs="Times New Roman"/>
          <w:sz w:val="21"/>
          <w:szCs w:val="21"/>
        </w:rPr>
        <w:t>show this in your paper by using:</w:t>
      </w:r>
    </w:p>
    <w:p w14:paraId="6BFBCDAF" w14:textId="77777777" w:rsidR="005F1221" w:rsidRDefault="009D59AE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Solid reasoning</w:t>
      </w:r>
    </w:p>
    <w:p w14:paraId="360E970E" w14:textId="77777777" w:rsidR="005F1221" w:rsidRDefault="005F1221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0F604E">
        <w:rPr>
          <w:rFonts w:ascii="Times New Roman" w:hAnsi="Times New Roman" w:cs="Times New Roman"/>
          <w:sz w:val="21"/>
          <w:szCs w:val="21"/>
        </w:rPr>
        <w:t>Concrete examples-multiple examples to prove point?</w:t>
      </w:r>
    </w:p>
    <w:p w14:paraId="68C5BDE3" w14:textId="77777777" w:rsidR="005F1221" w:rsidRDefault="005F1221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0F604E">
        <w:rPr>
          <w:rFonts w:ascii="Times New Roman" w:hAnsi="Times New Roman" w:cs="Times New Roman"/>
          <w:sz w:val="21"/>
          <w:szCs w:val="21"/>
        </w:rPr>
        <w:t>Direct quotes-from credible sources that strengthen the point being made</w:t>
      </w:r>
    </w:p>
    <w:p w14:paraId="0512AA73" w14:textId="77777777" w:rsidR="005F1221" w:rsidRDefault="005F1221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0F604E">
        <w:rPr>
          <w:rFonts w:ascii="Times New Roman" w:hAnsi="Times New Roman" w:cs="Times New Roman"/>
          <w:sz w:val="21"/>
          <w:szCs w:val="21"/>
        </w:rPr>
        <w:t>Statistics-from credible sources that strengthen the point being made</w:t>
      </w:r>
    </w:p>
    <w:p w14:paraId="3821B05B" w14:textId="77777777" w:rsidR="005F1221" w:rsidRDefault="005F1221" w:rsidP="005F1221">
      <w:pPr>
        <w:pStyle w:val="ListParagraph"/>
        <w:rPr>
          <w:rFonts w:ascii="Times New Roman" w:hAnsi="Times New Roman" w:cs="Times New Roman"/>
          <w:sz w:val="21"/>
          <w:szCs w:val="21"/>
        </w:rPr>
      </w:pPr>
    </w:p>
    <w:p w14:paraId="7F775DD5" w14:textId="77777777" w:rsidR="00BB3528" w:rsidRDefault="00BB3528" w:rsidP="00BB352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Ethos-</w:t>
      </w:r>
      <w:r w:rsidR="009D59AE">
        <w:rPr>
          <w:rFonts w:ascii="Times New Roman" w:hAnsi="Times New Roman" w:cs="Times New Roman"/>
          <w:sz w:val="21"/>
          <w:szCs w:val="21"/>
        </w:rPr>
        <w:t>show this in your paper by:</w:t>
      </w:r>
    </w:p>
    <w:p w14:paraId="2157BF39" w14:textId="77777777" w:rsidR="00BB3528" w:rsidRDefault="009D59AE" w:rsidP="00BB3528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Being a knowledge author about your topic in the essay</w:t>
      </w:r>
    </w:p>
    <w:p w14:paraId="3E4FB783" w14:textId="77777777" w:rsidR="009D59AE" w:rsidRDefault="009D59AE" w:rsidP="00BB3528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9D59AE">
        <w:rPr>
          <w:rFonts w:ascii="Times New Roman" w:hAnsi="Times New Roman" w:cs="Times New Roman"/>
          <w:sz w:val="21"/>
          <w:szCs w:val="21"/>
        </w:rPr>
        <w:t xml:space="preserve">Using credible sources: give the specifics of who you are using and where information comes </w:t>
      </w:r>
      <w:r>
        <w:rPr>
          <w:rFonts w:ascii="Times New Roman" w:hAnsi="Times New Roman" w:cs="Times New Roman"/>
          <w:sz w:val="21"/>
          <w:szCs w:val="21"/>
        </w:rPr>
        <w:t>from</w:t>
      </w:r>
    </w:p>
    <w:p w14:paraId="133FF336" w14:textId="77777777" w:rsidR="00BB3528" w:rsidRPr="009D59AE" w:rsidRDefault="009D59AE" w:rsidP="00BB3528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Treat the opposing viewpoint with respect.</w:t>
      </w:r>
      <w:r w:rsidR="00BB3528" w:rsidRPr="009D59AE">
        <w:rPr>
          <w:rFonts w:ascii="Times New Roman" w:hAnsi="Times New Roman" w:cs="Times New Roman"/>
          <w:sz w:val="21"/>
          <w:szCs w:val="21"/>
        </w:rPr>
        <w:t xml:space="preserve"> Effective authors will take pains to show that while they disagree with their opponents, they still respect them. </w:t>
      </w:r>
    </w:p>
    <w:p w14:paraId="17621132" w14:textId="77777777" w:rsidR="005F1221" w:rsidRDefault="005F1221" w:rsidP="005F122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Pathos-</w:t>
      </w:r>
      <w:r w:rsidR="009D59AE">
        <w:rPr>
          <w:rFonts w:ascii="Times New Roman" w:hAnsi="Times New Roman" w:cs="Times New Roman"/>
          <w:sz w:val="21"/>
          <w:szCs w:val="21"/>
        </w:rPr>
        <w:t>show this in your essay by using:</w:t>
      </w:r>
    </w:p>
    <w:p w14:paraId="283A75F2" w14:textId="77777777" w:rsidR="005F1221" w:rsidRDefault="009D59AE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Emotional examples that connect with your reader</w:t>
      </w:r>
    </w:p>
    <w:p w14:paraId="65CB8307" w14:textId="77777777" w:rsidR="005F1221" w:rsidRDefault="005F1221" w:rsidP="005F122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Emotion-laden words and phrases</w:t>
      </w:r>
    </w:p>
    <w:p w14:paraId="4B6E93A3" w14:textId="77777777" w:rsidR="005F1221" w:rsidRPr="000F604E" w:rsidRDefault="005F1221" w:rsidP="009D59AE">
      <w:pPr>
        <w:pStyle w:val="ListParagraph"/>
        <w:ind w:left="1440"/>
        <w:rPr>
          <w:rFonts w:ascii="Times New Roman" w:hAnsi="Times New Roman" w:cs="Times New Roman"/>
          <w:sz w:val="21"/>
          <w:szCs w:val="21"/>
        </w:rPr>
      </w:pPr>
    </w:p>
    <w:p w14:paraId="6C22A3DC" w14:textId="77777777" w:rsidR="006C70FE" w:rsidRDefault="006C70FE" w:rsidP="006C70FE">
      <w:pPr>
        <w:rPr>
          <w:rFonts w:ascii="Times New Roman" w:hAnsi="Times New Roman" w:cs="Times New Roman"/>
        </w:rPr>
      </w:pPr>
      <w:r w:rsidRPr="000D6231">
        <w:rPr>
          <w:rFonts w:ascii="Times New Roman" w:hAnsi="Times New Roman" w:cs="Times New Roman"/>
          <w:b/>
        </w:rPr>
        <w:t>Audience</w:t>
      </w:r>
      <w:r w:rsidRPr="000D6231">
        <w:rPr>
          <w:rFonts w:ascii="Times New Roman" w:hAnsi="Times New Roman" w:cs="Times New Roman"/>
        </w:rPr>
        <w:t xml:space="preserve">: In this essay, you’re addressing </w:t>
      </w:r>
      <w:r w:rsidR="00A056E3">
        <w:rPr>
          <w:rFonts w:ascii="Times New Roman" w:hAnsi="Times New Roman" w:cs="Times New Roman"/>
        </w:rPr>
        <w:t>a</w:t>
      </w:r>
      <w:r w:rsidRPr="000D6231">
        <w:rPr>
          <w:rFonts w:ascii="Times New Roman" w:hAnsi="Times New Roman" w:cs="Times New Roman"/>
        </w:rPr>
        <w:t xml:space="preserve"> potentially resistant audience. Thus, you should keep in mind that you need to provide particularly </w:t>
      </w:r>
      <w:r w:rsidRPr="000D6231">
        <w:rPr>
          <w:rFonts w:ascii="Times New Roman" w:hAnsi="Times New Roman" w:cs="Times New Roman"/>
          <w:u w:val="single"/>
        </w:rPr>
        <w:t>thorough, documented evidence</w:t>
      </w:r>
      <w:r w:rsidRPr="000D6231">
        <w:rPr>
          <w:rFonts w:ascii="Times New Roman" w:hAnsi="Times New Roman" w:cs="Times New Roman"/>
        </w:rPr>
        <w:t xml:space="preserve"> in order to persuade your audience. </w:t>
      </w:r>
      <w:r w:rsidRPr="005F1221">
        <w:rPr>
          <w:rFonts w:ascii="Times New Roman" w:hAnsi="Times New Roman" w:cs="Times New Roman"/>
          <w:b/>
          <w:u w:val="single"/>
        </w:rPr>
        <w:t>You must note the credentials of each source, so your audience can be assured that the sources are trustworthy</w:t>
      </w:r>
      <w:r w:rsidRPr="000D6231">
        <w:rPr>
          <w:rFonts w:ascii="Times New Roman" w:hAnsi="Times New Roman" w:cs="Times New Roman"/>
        </w:rPr>
        <w:t xml:space="preserve"> (include the title of each authority; relevant info to prove each authority’s lack of bias; dates, methods, and funding source of studies.)</w:t>
      </w:r>
      <w:r w:rsidR="005F1221">
        <w:rPr>
          <w:rFonts w:ascii="Times New Roman" w:hAnsi="Times New Roman" w:cs="Times New Roman"/>
        </w:rPr>
        <w:t>.</w:t>
      </w:r>
    </w:p>
    <w:p w14:paraId="07F5325A" w14:textId="77777777" w:rsidR="006A119A" w:rsidRPr="00727DD5" w:rsidRDefault="006A119A" w:rsidP="006A11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DD5">
        <w:rPr>
          <w:rFonts w:ascii="Times New Roman" w:hAnsi="Times New Roman" w:cs="Times New Roman"/>
          <w:b/>
          <w:sz w:val="24"/>
          <w:szCs w:val="24"/>
        </w:rPr>
        <w:t xml:space="preserve">Convey an intelligent, controlled tone. </w:t>
      </w:r>
      <w:r w:rsidRPr="00727DD5">
        <w:rPr>
          <w:rFonts w:ascii="Times New Roman" w:hAnsi="Times New Roman" w:cs="Times New Roman"/>
          <w:sz w:val="24"/>
          <w:szCs w:val="24"/>
        </w:rPr>
        <w:t xml:space="preserve">Avoid overly aggressive, angry language. This argument is written for an academic audience, which tends to be impressed by supported facts, strong organization, and intelligent reasoning--not derision or name-calling. Whatever you do, don’t jeer at your opponent. A derisive stance tends to hurts your credibility. </w:t>
      </w:r>
    </w:p>
    <w:p w14:paraId="64994AE2" w14:textId="77777777" w:rsidR="000D390F" w:rsidRDefault="000D390F" w:rsidP="006C70FE">
      <w:pPr>
        <w:rPr>
          <w:rFonts w:ascii="Times New Roman" w:hAnsi="Times New Roman" w:cs="Times New Roman"/>
          <w:b/>
        </w:rPr>
      </w:pPr>
    </w:p>
    <w:p w14:paraId="67DAB609" w14:textId="77777777" w:rsidR="000D6231" w:rsidRDefault="009151FC" w:rsidP="006C7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The opposition: </w:t>
      </w:r>
      <w:r>
        <w:rPr>
          <w:rFonts w:ascii="Times New Roman" w:hAnsi="Times New Roman" w:cs="Times New Roman"/>
        </w:rPr>
        <w:t>You should summarize the opposing viewpoints within body paragraphs, then you can respond to those views by either refuting or conceding. Refute weak points and concede strengths of the argument</w:t>
      </w:r>
      <w:r w:rsidR="006A119A">
        <w:rPr>
          <w:rFonts w:ascii="Times New Roman" w:hAnsi="Times New Roman" w:cs="Times New Roman"/>
        </w:rPr>
        <w:t>.</w:t>
      </w:r>
    </w:p>
    <w:p w14:paraId="4C8673BA" w14:textId="77777777" w:rsidR="006C70FE" w:rsidRDefault="006C70FE" w:rsidP="006C70FE">
      <w:pPr>
        <w:rPr>
          <w:rFonts w:ascii="Times New Roman" w:hAnsi="Times New Roman" w:cs="Times New Roman"/>
        </w:rPr>
      </w:pPr>
      <w:r w:rsidRPr="000D6231">
        <w:rPr>
          <w:rFonts w:ascii="Times New Roman" w:hAnsi="Times New Roman" w:cs="Times New Roman"/>
          <w:b/>
        </w:rPr>
        <w:t>Quotations</w:t>
      </w:r>
      <w:r w:rsidRPr="000D6231">
        <w:rPr>
          <w:rFonts w:ascii="Times New Roman" w:hAnsi="Times New Roman" w:cs="Times New Roman"/>
        </w:rPr>
        <w:t xml:space="preserve">: You </w:t>
      </w:r>
      <w:r w:rsidR="004C5855">
        <w:rPr>
          <w:rFonts w:ascii="Times New Roman" w:hAnsi="Times New Roman" w:cs="Times New Roman"/>
        </w:rPr>
        <w:t xml:space="preserve">should </w:t>
      </w:r>
      <w:r w:rsidRPr="000D6231">
        <w:rPr>
          <w:rFonts w:ascii="Times New Roman" w:hAnsi="Times New Roman" w:cs="Times New Roman"/>
        </w:rPr>
        <w:t>use direct quotations</w:t>
      </w:r>
      <w:r w:rsidR="00A056E3">
        <w:rPr>
          <w:rFonts w:ascii="Times New Roman" w:hAnsi="Times New Roman" w:cs="Times New Roman"/>
        </w:rPr>
        <w:t xml:space="preserve"> and provide explanations.</w:t>
      </w:r>
      <w:r w:rsidRPr="000D6231">
        <w:rPr>
          <w:rFonts w:ascii="Times New Roman" w:hAnsi="Times New Roman" w:cs="Times New Roman"/>
        </w:rPr>
        <w:t xml:space="preserve"> Use no more than 1 l</w:t>
      </w:r>
      <w:r w:rsidR="009151FC">
        <w:rPr>
          <w:rFonts w:ascii="Times New Roman" w:hAnsi="Times New Roman" w:cs="Times New Roman"/>
        </w:rPr>
        <w:t>ong/ block quote (a quote with 3</w:t>
      </w:r>
      <w:r w:rsidRPr="000D6231">
        <w:rPr>
          <w:rFonts w:ascii="Times New Roman" w:hAnsi="Times New Roman" w:cs="Times New Roman"/>
        </w:rPr>
        <w:t xml:space="preserve"> or more lines).</w:t>
      </w:r>
      <w:r w:rsidR="000D6231">
        <w:rPr>
          <w:rFonts w:ascii="Times New Roman" w:hAnsi="Times New Roman" w:cs="Times New Roman"/>
        </w:rPr>
        <w:t xml:space="preserve"> </w:t>
      </w:r>
      <w:r w:rsidR="000D6231" w:rsidRPr="006A119A">
        <w:rPr>
          <w:rFonts w:ascii="Times New Roman" w:hAnsi="Times New Roman" w:cs="Times New Roman"/>
          <w:b/>
        </w:rPr>
        <w:t>Aim to have 2-4 pieces of quoted material per main point.</w:t>
      </w:r>
      <w:r w:rsidR="000D6231">
        <w:rPr>
          <w:rFonts w:ascii="Times New Roman" w:hAnsi="Times New Roman" w:cs="Times New Roman"/>
        </w:rPr>
        <w:t xml:space="preserve"> </w:t>
      </w:r>
      <w:r w:rsidR="009151FC">
        <w:rPr>
          <w:rFonts w:ascii="Times New Roman" w:hAnsi="Times New Roman" w:cs="Times New Roman"/>
        </w:rPr>
        <w:t>Do not forget to explain why these are important to your argument.</w:t>
      </w:r>
    </w:p>
    <w:p w14:paraId="5D127518" w14:textId="77777777" w:rsidR="00727DD5" w:rsidRPr="009151FC" w:rsidRDefault="00727DD5" w:rsidP="00727DD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151FC">
        <w:rPr>
          <w:rFonts w:ascii="Times New Roman" w:hAnsi="Times New Roman" w:cs="Times New Roman"/>
          <w:b/>
          <w:sz w:val="24"/>
          <w:szCs w:val="24"/>
        </w:rPr>
        <w:t>Paper Requirements:</w:t>
      </w:r>
    </w:p>
    <w:p w14:paraId="28230159" w14:textId="77777777" w:rsidR="00727DD5" w:rsidRPr="00752FD7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 xml:space="preserve">Proper Heading (Name, Class, Date) </w:t>
      </w:r>
    </w:p>
    <w:p w14:paraId="61F76ED3" w14:textId="77777777" w:rsidR="00727DD5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>Proper Header (Last name, pg # in upper right corner)</w:t>
      </w:r>
    </w:p>
    <w:p w14:paraId="6C637708" w14:textId="77777777" w:rsidR="001A272C" w:rsidRPr="00752FD7" w:rsidRDefault="001A272C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A272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person Point of View</w:t>
      </w:r>
    </w:p>
    <w:p w14:paraId="3EDA5AB4" w14:textId="77777777" w:rsidR="00727DD5" w:rsidRPr="00752FD7" w:rsidRDefault="009D59AE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4-6</w:t>
      </w:r>
      <w:r w:rsidR="00727DD5" w:rsidRPr="00752FD7">
        <w:rPr>
          <w:rFonts w:ascii="Times New Roman" w:hAnsi="Times New Roman" w:cs="Times New Roman"/>
          <w:sz w:val="24"/>
          <w:szCs w:val="24"/>
        </w:rPr>
        <w:t xml:space="preserve"> pages</w:t>
      </w:r>
    </w:p>
    <w:p w14:paraId="59D67B56" w14:textId="77777777" w:rsidR="00727DD5" w:rsidRPr="00752FD7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>Double spaced</w:t>
      </w:r>
    </w:p>
    <w:p w14:paraId="14468B2E" w14:textId="77777777" w:rsidR="00727DD5" w:rsidRPr="00752FD7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>12 point font</w:t>
      </w:r>
    </w:p>
    <w:p w14:paraId="71561DA1" w14:textId="77777777" w:rsidR="00727DD5" w:rsidRPr="00752FD7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>Time New Roman</w:t>
      </w:r>
    </w:p>
    <w:p w14:paraId="0FBB92FE" w14:textId="77777777" w:rsidR="00727DD5" w:rsidRPr="00752FD7" w:rsidRDefault="00727DD5" w:rsidP="00727DD5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FD7">
        <w:rPr>
          <w:rFonts w:ascii="Times New Roman" w:hAnsi="Times New Roman" w:cs="Times New Roman"/>
          <w:sz w:val="24"/>
          <w:szCs w:val="24"/>
        </w:rPr>
        <w:t>Works Cited Page</w:t>
      </w:r>
    </w:p>
    <w:p w14:paraId="2A02C429" w14:textId="77777777" w:rsidR="006A119A" w:rsidRPr="009016DD" w:rsidRDefault="006A119A" w:rsidP="006A119A">
      <w:pPr>
        <w:pStyle w:val="Heading1"/>
        <w:contextualSpacing/>
        <w:rPr>
          <w:szCs w:val="24"/>
        </w:rPr>
      </w:pPr>
      <w:r>
        <w:rPr>
          <w:szCs w:val="24"/>
        </w:rPr>
        <w:t>Outline: Paper #3</w:t>
      </w:r>
    </w:p>
    <w:p w14:paraId="472C20FA" w14:textId="77777777" w:rsidR="006A119A" w:rsidRPr="009016DD" w:rsidRDefault="006A119A" w:rsidP="006A119A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Introduction</w:t>
      </w:r>
    </w:p>
    <w:p w14:paraId="02F9E69F" w14:textId="77777777" w:rsidR="006A119A" w:rsidRPr="009016DD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Attention-getter-what is your attention-getter</w:t>
      </w:r>
    </w:p>
    <w:p w14:paraId="48112665" w14:textId="77777777" w:rsidR="006A119A" w:rsidRPr="009016DD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Summary-briefly summarize the issue, identify what’s at stake, and give background information. This should be 3-4 sentences long.</w:t>
      </w:r>
    </w:p>
    <w:p w14:paraId="54FAD938" w14:textId="77777777" w:rsidR="006A119A" w:rsidRPr="009016DD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 xml:space="preserve">Identify your position (with a thesis statement). You should include main points in your thesis. Your thesis should be the last </w:t>
      </w:r>
      <w:r>
        <w:rPr>
          <w:rFonts w:ascii="Times New Roman" w:hAnsi="Times New Roman" w:cs="Times New Roman"/>
          <w:sz w:val="24"/>
          <w:szCs w:val="24"/>
        </w:rPr>
        <w:t>sentence of your introduction.</w:t>
      </w:r>
      <w:r w:rsidRPr="009016DD">
        <w:rPr>
          <w:rFonts w:ascii="Times New Roman" w:hAnsi="Times New Roman" w:cs="Times New Roman"/>
          <w:sz w:val="24"/>
          <w:szCs w:val="24"/>
        </w:rPr>
        <w:tab/>
      </w:r>
    </w:p>
    <w:p w14:paraId="366C12BC" w14:textId="77777777" w:rsidR="006A119A" w:rsidRPr="009016DD" w:rsidRDefault="006A119A" w:rsidP="006A119A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Paragraphs</w:t>
      </w:r>
    </w:p>
    <w:p w14:paraId="6B178485" w14:textId="77777777" w:rsidR="000D390F" w:rsidRDefault="000D390F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043D470" w14:textId="77777777" w:rsidR="006A119A" w:rsidRPr="00A61AA3" w:rsidRDefault="006A119A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 xml:space="preserve">A) Point 1- </w:t>
      </w:r>
      <w:r>
        <w:rPr>
          <w:rFonts w:ascii="Times New Roman" w:hAnsi="Times New Roman" w:cs="Times New Roman"/>
          <w:sz w:val="24"/>
          <w:szCs w:val="24"/>
        </w:rPr>
        <w:t>Describe the first point you are making</w:t>
      </w:r>
    </w:p>
    <w:p w14:paraId="45397260" w14:textId="77777777" w:rsidR="006A119A" w:rsidRPr="009016DD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Evidence from source</w:t>
      </w:r>
    </w:p>
    <w:p w14:paraId="47E5B4BA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5253225B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 xml:space="preserve"> from source</w:t>
      </w:r>
    </w:p>
    <w:p w14:paraId="5A59CE48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424B7619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Summarize opposing view and refute or concede if relevant to this point</w:t>
      </w:r>
    </w:p>
    <w:p w14:paraId="63FE8408" w14:textId="77777777" w:rsidR="009D59AE" w:rsidRPr="00A61AA3" w:rsidRDefault="009D59AE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Transition to next point</w:t>
      </w:r>
    </w:p>
    <w:p w14:paraId="361C16C6" w14:textId="77777777" w:rsidR="006A119A" w:rsidRPr="009016DD" w:rsidRDefault="006A119A" w:rsidP="006A119A">
      <w:pPr>
        <w:ind w:left="2880"/>
        <w:contextualSpacing/>
        <w:rPr>
          <w:rFonts w:ascii="Times New Roman" w:hAnsi="Times New Roman" w:cs="Times New Roman"/>
          <w:sz w:val="24"/>
          <w:szCs w:val="24"/>
        </w:rPr>
      </w:pPr>
    </w:p>
    <w:p w14:paraId="6EA28B09" w14:textId="77777777" w:rsidR="000D390F" w:rsidRDefault="000D390F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CBCC1B1" w14:textId="77777777" w:rsidR="006A119A" w:rsidRPr="00A61AA3" w:rsidRDefault="006A119A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>Point 2</w:t>
      </w:r>
      <w:r w:rsidRPr="009016D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Describe the second point you are making</w:t>
      </w:r>
    </w:p>
    <w:p w14:paraId="205F9305" w14:textId="77777777" w:rsidR="006A119A" w:rsidRPr="009016DD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Evidence from source</w:t>
      </w:r>
    </w:p>
    <w:p w14:paraId="0D97FA11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lastRenderedPageBreak/>
        <w:t>Why does it matter? How is it important? What is the relationship/connection to the topic?</w:t>
      </w:r>
    </w:p>
    <w:p w14:paraId="1A610A16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 xml:space="preserve"> from source</w:t>
      </w:r>
    </w:p>
    <w:p w14:paraId="17CCB268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22E4ED0A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Summarize opposing view and refute or c</w:t>
      </w:r>
      <w:r>
        <w:rPr>
          <w:rFonts w:ascii="Times New Roman" w:hAnsi="Times New Roman" w:cs="Times New Roman"/>
          <w:sz w:val="24"/>
          <w:szCs w:val="24"/>
        </w:rPr>
        <w:t>oncede if relevant to this point</w:t>
      </w:r>
    </w:p>
    <w:p w14:paraId="43666762" w14:textId="77777777" w:rsidR="009D59AE" w:rsidRDefault="009D59AE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Transition to next point</w:t>
      </w:r>
    </w:p>
    <w:p w14:paraId="4A98F0C5" w14:textId="77777777" w:rsidR="000D390F" w:rsidRDefault="000D390F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8598B0F" w14:textId="77777777" w:rsidR="006A119A" w:rsidRPr="00A61AA3" w:rsidRDefault="006A119A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Point 3</w:t>
      </w:r>
      <w:r w:rsidRPr="009016D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Describe the third point you are making</w:t>
      </w:r>
    </w:p>
    <w:p w14:paraId="4E38A1F4" w14:textId="77777777" w:rsidR="006A119A" w:rsidRPr="009016DD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Evidence from source</w:t>
      </w:r>
    </w:p>
    <w:p w14:paraId="6DA9EFDF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2B641CDF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 xml:space="preserve"> from source</w:t>
      </w:r>
    </w:p>
    <w:p w14:paraId="3AB46F5A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3720AF74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Summarize opposing view and refute or c</w:t>
      </w:r>
      <w:r>
        <w:rPr>
          <w:rFonts w:ascii="Times New Roman" w:hAnsi="Times New Roman" w:cs="Times New Roman"/>
          <w:sz w:val="24"/>
          <w:szCs w:val="24"/>
        </w:rPr>
        <w:t>oncede if relevant to this point</w:t>
      </w:r>
    </w:p>
    <w:p w14:paraId="7BF7D439" w14:textId="77777777" w:rsidR="009D59AE" w:rsidRDefault="009D59AE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Transition to next point</w:t>
      </w:r>
    </w:p>
    <w:p w14:paraId="6D957BCD" w14:textId="77777777" w:rsidR="000D390F" w:rsidRDefault="000D390F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ABB534C" w14:textId="77777777" w:rsidR="006A119A" w:rsidRPr="00A61AA3" w:rsidRDefault="006A119A" w:rsidP="001A272C">
      <w:pPr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Point 4</w:t>
      </w:r>
      <w:r w:rsidRPr="009016D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Describe the fourth point you are making</w:t>
      </w:r>
    </w:p>
    <w:p w14:paraId="1F774CC6" w14:textId="77777777" w:rsidR="006A119A" w:rsidRPr="009016DD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Evidence from source</w:t>
      </w:r>
    </w:p>
    <w:p w14:paraId="3EC90A51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419D9CB8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 xml:space="preserve"> from source</w:t>
      </w:r>
    </w:p>
    <w:p w14:paraId="569209C5" w14:textId="77777777" w:rsidR="006A119A" w:rsidRPr="009016DD" w:rsidRDefault="006A119A" w:rsidP="006A119A">
      <w:pPr>
        <w:numPr>
          <w:ilvl w:val="3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Why does it matter? How is it important? What is the relationship/connection to the topic?</w:t>
      </w:r>
    </w:p>
    <w:p w14:paraId="3B8DBCFC" w14:textId="77777777" w:rsidR="006A119A" w:rsidRDefault="006A119A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A61AA3">
        <w:rPr>
          <w:rFonts w:ascii="Times New Roman" w:hAnsi="Times New Roman" w:cs="Times New Roman"/>
          <w:sz w:val="24"/>
          <w:szCs w:val="24"/>
        </w:rPr>
        <w:t>Summarize opposing view and refute or c</w:t>
      </w:r>
      <w:r>
        <w:rPr>
          <w:rFonts w:ascii="Times New Roman" w:hAnsi="Times New Roman" w:cs="Times New Roman"/>
          <w:sz w:val="24"/>
          <w:szCs w:val="24"/>
        </w:rPr>
        <w:t>oncede if relevant to this point</w:t>
      </w:r>
    </w:p>
    <w:p w14:paraId="4797D109" w14:textId="77777777" w:rsidR="006A119A" w:rsidRPr="009D59AE" w:rsidRDefault="009D59AE" w:rsidP="006A119A">
      <w:pPr>
        <w:numPr>
          <w:ilvl w:val="2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D59AE">
        <w:rPr>
          <w:rFonts w:ascii="Times New Roman" w:hAnsi="Times New Roman" w:cs="Times New Roman"/>
          <w:sz w:val="24"/>
          <w:szCs w:val="24"/>
        </w:rPr>
        <w:t>Transition to next point</w:t>
      </w:r>
    </w:p>
    <w:p w14:paraId="263B16AB" w14:textId="77777777" w:rsidR="006A119A" w:rsidRPr="00A61AA3" w:rsidRDefault="006A119A" w:rsidP="006A119A">
      <w:pPr>
        <w:ind w:left="1800"/>
        <w:contextualSpacing/>
        <w:rPr>
          <w:rFonts w:ascii="Times New Roman" w:hAnsi="Times New Roman" w:cs="Times New Roman"/>
          <w:sz w:val="24"/>
          <w:szCs w:val="24"/>
        </w:rPr>
      </w:pPr>
    </w:p>
    <w:p w14:paraId="43E17424" w14:textId="77777777" w:rsidR="006A119A" w:rsidRPr="009016DD" w:rsidRDefault="006A119A" w:rsidP="006A119A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Conclusion</w:t>
      </w:r>
    </w:p>
    <w:p w14:paraId="3B3150A3" w14:textId="77777777" w:rsidR="006A119A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016DD">
        <w:rPr>
          <w:rFonts w:ascii="Times New Roman" w:hAnsi="Times New Roman" w:cs="Times New Roman"/>
          <w:sz w:val="24"/>
          <w:szCs w:val="24"/>
        </w:rPr>
        <w:t>Restate thesis</w:t>
      </w:r>
    </w:p>
    <w:p w14:paraId="6DEF4299" w14:textId="77777777" w:rsidR="005820B0" w:rsidRDefault="005820B0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 up any loose ends</w:t>
      </w:r>
    </w:p>
    <w:p w14:paraId="0EDAC911" w14:textId="77777777" w:rsidR="006A119A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a solution</w:t>
      </w:r>
      <w:r w:rsidR="005820B0">
        <w:rPr>
          <w:rFonts w:ascii="Times New Roman" w:hAnsi="Times New Roman" w:cs="Times New Roman"/>
          <w:sz w:val="24"/>
          <w:szCs w:val="24"/>
        </w:rPr>
        <w:t>, proposal,</w:t>
      </w:r>
      <w:r>
        <w:rPr>
          <w:rFonts w:ascii="Times New Roman" w:hAnsi="Times New Roman" w:cs="Times New Roman"/>
          <w:sz w:val="24"/>
          <w:szCs w:val="24"/>
        </w:rPr>
        <w:t xml:space="preserve"> or course of action for the issue</w:t>
      </w:r>
    </w:p>
    <w:p w14:paraId="7A6050C9" w14:textId="77777777" w:rsidR="006A119A" w:rsidRPr="009016DD" w:rsidRDefault="006A119A" w:rsidP="006A119A">
      <w:pPr>
        <w:numPr>
          <w:ilvl w:val="1"/>
          <w:numId w:val="1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OR, provide a compromise to the issue if relevant</w:t>
      </w:r>
    </w:p>
    <w:p w14:paraId="5C083763" w14:textId="77777777" w:rsidR="006A119A" w:rsidRPr="009016DD" w:rsidRDefault="006A119A" w:rsidP="006A119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241C148" w14:textId="77777777" w:rsidR="006A119A" w:rsidRPr="009016DD" w:rsidRDefault="006A119A" w:rsidP="006A119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A0CBB5" w14:textId="77777777" w:rsidR="00727DD5" w:rsidRPr="000D6231" w:rsidRDefault="00727DD5" w:rsidP="006C70FE">
      <w:pPr>
        <w:contextualSpacing/>
        <w:rPr>
          <w:rFonts w:ascii="Times New Roman" w:hAnsi="Times New Roman" w:cs="Times New Roman"/>
        </w:rPr>
      </w:pPr>
    </w:p>
    <w:sectPr w:rsidR="00727DD5" w:rsidRPr="000D6231" w:rsidSect="009A1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922FD"/>
    <w:multiLevelType w:val="hybridMultilevel"/>
    <w:tmpl w:val="1DB64CB6"/>
    <w:lvl w:ilvl="0" w:tplc="F758782E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7E9"/>
    <w:multiLevelType w:val="hybridMultilevel"/>
    <w:tmpl w:val="2D240EB0"/>
    <w:lvl w:ilvl="0" w:tplc="DB364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5694EE">
      <w:start w:val="127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0B2CEDB8">
      <w:start w:val="127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00B7EE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AA9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5CFA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F009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4C50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3A8C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0523094"/>
    <w:multiLevelType w:val="hybridMultilevel"/>
    <w:tmpl w:val="FAC63B1E"/>
    <w:lvl w:ilvl="0" w:tplc="58DEAA2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DFF5222"/>
    <w:multiLevelType w:val="hybridMultilevel"/>
    <w:tmpl w:val="3662D402"/>
    <w:lvl w:ilvl="0" w:tplc="58DEAA26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7E1361"/>
    <w:multiLevelType w:val="hybridMultilevel"/>
    <w:tmpl w:val="4920BB74"/>
    <w:lvl w:ilvl="0" w:tplc="58DEAA26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48D06C6"/>
    <w:multiLevelType w:val="singleLevel"/>
    <w:tmpl w:val="55B6BEEA"/>
    <w:lvl w:ilvl="0">
      <w:start w:val="1"/>
      <w:numFmt w:val="upperRoman"/>
      <w:pStyle w:val="Heading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50E47B22"/>
    <w:multiLevelType w:val="hybridMultilevel"/>
    <w:tmpl w:val="128CDDEE"/>
    <w:lvl w:ilvl="0" w:tplc="159E93F2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43B17C4"/>
    <w:multiLevelType w:val="hybridMultilevel"/>
    <w:tmpl w:val="F2D8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C4680"/>
    <w:multiLevelType w:val="singleLevel"/>
    <w:tmpl w:val="7450833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66104074"/>
    <w:multiLevelType w:val="hybridMultilevel"/>
    <w:tmpl w:val="651C4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75697"/>
    <w:multiLevelType w:val="singleLevel"/>
    <w:tmpl w:val="6D388D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 w15:restartNumberingAfterBreak="0">
    <w:nsid w:val="77DA49E6"/>
    <w:multiLevelType w:val="hybridMultilevel"/>
    <w:tmpl w:val="5E320650"/>
    <w:lvl w:ilvl="0" w:tplc="6B889C3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11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FE"/>
    <w:rsid w:val="00011CE7"/>
    <w:rsid w:val="000D390F"/>
    <w:rsid w:val="000D6231"/>
    <w:rsid w:val="001A272C"/>
    <w:rsid w:val="0043040D"/>
    <w:rsid w:val="00477437"/>
    <w:rsid w:val="004C5855"/>
    <w:rsid w:val="005820B0"/>
    <w:rsid w:val="005F1221"/>
    <w:rsid w:val="00615E73"/>
    <w:rsid w:val="00663FEA"/>
    <w:rsid w:val="006A119A"/>
    <w:rsid w:val="006C70FE"/>
    <w:rsid w:val="00727DD5"/>
    <w:rsid w:val="008141A2"/>
    <w:rsid w:val="008A411C"/>
    <w:rsid w:val="009151FC"/>
    <w:rsid w:val="009A1629"/>
    <w:rsid w:val="009D59AE"/>
    <w:rsid w:val="00A056E3"/>
    <w:rsid w:val="00A16BD1"/>
    <w:rsid w:val="00A6140B"/>
    <w:rsid w:val="00A63B84"/>
    <w:rsid w:val="00A76F0A"/>
    <w:rsid w:val="00BB3528"/>
    <w:rsid w:val="00C96E10"/>
    <w:rsid w:val="00CD3B74"/>
    <w:rsid w:val="00DB0BDE"/>
    <w:rsid w:val="00EA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E7E87"/>
  <w15:docId w15:val="{9DDCA66F-CD01-4084-AA9F-DAA4175C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D62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0D6231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623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0D6231"/>
    <w:rPr>
      <w:rFonts w:ascii="Times New Roman" w:eastAsia="Times New Roman" w:hAnsi="Times New Roman" w:cs="Times New Roman"/>
      <w:b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D623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D6231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EA7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Blinn College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Gage</dc:creator>
  <cp:keywords/>
  <dc:description/>
  <cp:lastModifiedBy>tien nguyen</cp:lastModifiedBy>
  <cp:revision>4</cp:revision>
  <dcterms:created xsi:type="dcterms:W3CDTF">2019-10-13T23:36:00Z</dcterms:created>
  <dcterms:modified xsi:type="dcterms:W3CDTF">2019-10-13T23:53:00Z</dcterms:modified>
</cp:coreProperties>
</file>